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176" w:type="dxa"/>
        <w:tblLook w:val="01E0" w:firstRow="1" w:lastRow="1" w:firstColumn="1" w:lastColumn="1" w:noHBand="0" w:noVBand="0"/>
      </w:tblPr>
      <w:tblGrid>
        <w:gridCol w:w="4860"/>
        <w:gridCol w:w="5400"/>
      </w:tblGrid>
      <w:tr w:rsidR="00A660BA" w:rsidTr="002E0FCF">
        <w:tc>
          <w:tcPr>
            <w:tcW w:w="4860" w:type="dxa"/>
            <w:shd w:val="clear" w:color="auto" w:fill="auto"/>
          </w:tcPr>
          <w:p w:rsidR="00396C13" w:rsidRPr="00097DB2" w:rsidRDefault="00284015" w:rsidP="00BE039B">
            <w:pPr>
              <w:spacing w:line="320" w:lineRule="exact"/>
              <w:jc w:val="center"/>
            </w:pPr>
            <w:r w:rsidRPr="00097DB2">
              <w:t>TRƯỜNG</w:t>
            </w:r>
            <w:r w:rsidR="00396C13" w:rsidRPr="00097DB2">
              <w:t xml:space="preserve"> </w:t>
            </w:r>
            <w:r w:rsidRPr="00097DB2">
              <w:t xml:space="preserve">CAO ĐẲNG </w:t>
            </w:r>
            <w:r w:rsidR="003434A5" w:rsidRPr="00097DB2">
              <w:t>LÝ TỰ TRỌNG</w:t>
            </w:r>
          </w:p>
          <w:p w:rsidR="00A660BA" w:rsidRPr="00097DB2" w:rsidRDefault="003434A5" w:rsidP="00BE039B">
            <w:pPr>
              <w:spacing w:line="320" w:lineRule="exact"/>
              <w:jc w:val="center"/>
            </w:pPr>
            <w:r>
              <w:t xml:space="preserve">THÀNH PHỐ </w:t>
            </w:r>
            <w:r w:rsidR="00717AF8">
              <w:t>HỒ CHÍ MINH</w:t>
            </w:r>
          </w:p>
          <w:p w:rsidR="00396C13" w:rsidRDefault="00340654" w:rsidP="00BE039B">
            <w:pPr>
              <w:spacing w:after="120" w:line="320" w:lineRule="exact"/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243840</wp:posOffset>
                      </wp:positionV>
                      <wp:extent cx="1047750" cy="0"/>
                      <wp:effectExtent l="10160" t="9525" r="8890" b="9525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9EB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76.65pt;margin-top:19.2pt;width:8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eoFIA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"/>
                  </w:pict>
                </mc:Fallback>
              </mc:AlternateContent>
            </w:r>
            <w:r w:rsidR="00734B6C" w:rsidRPr="00BE039B">
              <w:rPr>
                <w:b/>
              </w:rPr>
              <w:t>KHOA CÔNG NGHỆ CƠ KHÍ</w:t>
            </w:r>
          </w:p>
        </w:tc>
        <w:tc>
          <w:tcPr>
            <w:tcW w:w="5400" w:type="dxa"/>
            <w:shd w:val="clear" w:color="auto" w:fill="auto"/>
          </w:tcPr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r w:rsidRPr="00BE039B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E039B">
                  <w:rPr>
                    <w:b/>
                  </w:rPr>
                  <w:t>NAM</w:t>
                </w:r>
              </w:smartTag>
            </w:smartTag>
          </w:p>
          <w:p w:rsidR="00A660BA" w:rsidRPr="00BE039B" w:rsidRDefault="00A660BA" w:rsidP="00BE039B">
            <w:pPr>
              <w:spacing w:line="320" w:lineRule="exact"/>
              <w:jc w:val="center"/>
              <w:rPr>
                <w:b/>
              </w:rPr>
            </w:pPr>
            <w:r w:rsidRPr="00BE039B">
              <w:rPr>
                <w:b/>
              </w:rPr>
              <w:t>Độc lập – Tự do – Hạnh phúc</w:t>
            </w:r>
          </w:p>
          <w:p w:rsidR="00185A06" w:rsidRDefault="00340654" w:rsidP="00BE039B">
            <w:pPr>
              <w:spacing w:line="320" w:lineRule="exact"/>
              <w:jc w:val="center"/>
            </w:pPr>
            <w:r w:rsidRPr="00BE039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50800</wp:posOffset>
                      </wp:positionV>
                      <wp:extent cx="1828800" cy="0"/>
                      <wp:effectExtent l="6350" t="6985" r="12700" b="12065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122FA9" id="Line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pt" to="201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"/>
                  </w:pict>
                </mc:Fallback>
              </mc:AlternateContent>
            </w:r>
          </w:p>
        </w:tc>
      </w:tr>
    </w:tbl>
    <w:p w:rsidR="0010025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1A0738" w:rsidRDefault="00100252" w:rsidP="00100252">
      <w:pPr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BIÊN BẢN HỌP GÓP Ý SAU DỰ GIỜ</w:t>
      </w:r>
    </w:p>
    <w:p w:rsidR="00100252" w:rsidRPr="000273E6" w:rsidRDefault="00100252" w:rsidP="00100252">
      <w:pPr>
        <w:spacing w:line="360" w:lineRule="exact"/>
        <w:jc w:val="center"/>
        <w:rPr>
          <w:b/>
          <w:sz w:val="28"/>
          <w:szCs w:val="28"/>
        </w:rPr>
      </w:pPr>
      <w:r w:rsidRPr="000273E6">
        <w:rPr>
          <w:b/>
          <w:sz w:val="28"/>
          <w:szCs w:val="28"/>
        </w:rPr>
        <w:t xml:space="preserve">Tổ </w:t>
      </w:r>
      <w:r w:rsidR="003434A5">
        <w:rPr>
          <w:b/>
          <w:sz w:val="28"/>
          <w:szCs w:val="28"/>
        </w:rPr>
        <w:t>Công nghệ chế tạo</w:t>
      </w:r>
    </w:p>
    <w:p w:rsidR="00100252" w:rsidRPr="00097DB2" w:rsidRDefault="00100252" w:rsidP="00100252">
      <w:pPr>
        <w:spacing w:line="360" w:lineRule="exact"/>
        <w:jc w:val="center"/>
        <w:rPr>
          <w:b/>
          <w:sz w:val="32"/>
          <w:szCs w:val="32"/>
        </w:rPr>
      </w:pPr>
    </w:p>
    <w:p w:rsidR="00F22D1D" w:rsidRPr="00B34DEA" w:rsidRDefault="00F22D1D" w:rsidP="00F22D1D">
      <w:pPr>
        <w:spacing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>I. Thời gian và địa điểm: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Thời gian: </w:t>
      </w:r>
      <w:r w:rsidR="002C7444">
        <w:rPr>
          <w:sz w:val="26"/>
          <w:szCs w:val="26"/>
        </w:rPr>
        <w:t>16</w:t>
      </w:r>
      <w:r w:rsidR="00794A79">
        <w:rPr>
          <w:sz w:val="26"/>
          <w:szCs w:val="26"/>
        </w:rPr>
        <w:t>h</w:t>
      </w:r>
      <w:r w:rsidR="00AE2E5F">
        <w:rPr>
          <w:sz w:val="26"/>
          <w:szCs w:val="26"/>
        </w:rPr>
        <w:t>1</w:t>
      </w:r>
      <w:r w:rsidR="00794A79">
        <w:rPr>
          <w:sz w:val="26"/>
          <w:szCs w:val="26"/>
        </w:rPr>
        <w:t>5</w:t>
      </w:r>
      <w:r w:rsidR="00155D02">
        <w:rPr>
          <w:sz w:val="26"/>
          <w:szCs w:val="26"/>
        </w:rPr>
        <w:t xml:space="preserve"> ngày </w:t>
      </w:r>
      <w:r w:rsidR="002C7444">
        <w:rPr>
          <w:sz w:val="26"/>
          <w:szCs w:val="26"/>
        </w:rPr>
        <w:t>09/12</w:t>
      </w:r>
      <w:r w:rsidR="00794A79">
        <w:rPr>
          <w:sz w:val="26"/>
          <w:szCs w:val="26"/>
        </w:rPr>
        <w:t>/2019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Địa điểm: </w:t>
      </w:r>
      <w:r w:rsidR="007C7CAE">
        <w:rPr>
          <w:sz w:val="26"/>
          <w:szCs w:val="26"/>
        </w:rPr>
        <w:t>Văn phòng khoa Cơ khí</w:t>
      </w:r>
    </w:p>
    <w:p w:rsidR="00F22D1D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>II. Thành phần:</w:t>
      </w:r>
    </w:p>
    <w:p w:rsidR="00CA7182" w:rsidRDefault="006E0D86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 w:rsidRPr="006E0D86">
        <w:rPr>
          <w:sz w:val="26"/>
          <w:szCs w:val="26"/>
        </w:rPr>
        <w:t>Hiện diện:</w:t>
      </w:r>
      <w:r w:rsidR="00155D02">
        <w:rPr>
          <w:sz w:val="26"/>
          <w:szCs w:val="26"/>
        </w:rPr>
        <w:t xml:space="preserve"> Thầy</w:t>
      </w:r>
      <w:r w:rsidR="00155D02">
        <w:rPr>
          <w:sz w:val="26"/>
          <w:szCs w:val="26"/>
        </w:rPr>
        <w:tab/>
      </w:r>
      <w:r w:rsidR="002C7444">
        <w:rPr>
          <w:sz w:val="26"/>
          <w:szCs w:val="26"/>
        </w:rPr>
        <w:t>Vũ Quang Khải</w:t>
      </w:r>
    </w:p>
    <w:p w:rsidR="00155D02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</w:r>
      <w:r w:rsidR="0033190D">
        <w:rPr>
          <w:sz w:val="26"/>
          <w:szCs w:val="26"/>
        </w:rPr>
        <w:t xml:space="preserve">Nguyễn </w:t>
      </w:r>
      <w:r w:rsidR="002C7444">
        <w:rPr>
          <w:sz w:val="26"/>
          <w:szCs w:val="26"/>
        </w:rPr>
        <w:t>Tiến Dũng</w:t>
      </w:r>
    </w:p>
    <w:p w:rsidR="002C7444" w:rsidRDefault="002C7444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  <w:t>Nguyễn Hồng Phúc</w:t>
      </w:r>
    </w:p>
    <w:p w:rsidR="00155D02" w:rsidRPr="006E0D86" w:rsidRDefault="00155D02" w:rsidP="00155D02">
      <w:pPr>
        <w:tabs>
          <w:tab w:val="left" w:pos="2520"/>
        </w:tabs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ab/>
        <w:t>Trần Đình Khải</w:t>
      </w:r>
    </w:p>
    <w:p w:rsidR="006E0D86" w:rsidRPr="006E0D86" w:rsidRDefault="006E0D86" w:rsidP="006E0D86">
      <w:pPr>
        <w:spacing w:line="360" w:lineRule="exact"/>
        <w:ind w:firstLine="567"/>
        <w:rPr>
          <w:sz w:val="26"/>
          <w:szCs w:val="26"/>
        </w:rPr>
      </w:pPr>
      <w:r w:rsidRPr="006E0D86">
        <w:rPr>
          <w:sz w:val="26"/>
          <w:szCs w:val="26"/>
        </w:rPr>
        <w:t>Vắng mặt:</w:t>
      </w:r>
      <w:r w:rsidR="00155D02">
        <w:rPr>
          <w:sz w:val="26"/>
          <w:szCs w:val="26"/>
        </w:rPr>
        <w:t xml:space="preserve"> không</w:t>
      </w:r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>III. Chủ tọa và thư ký: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Chủ tọa:</w:t>
      </w:r>
      <w:r w:rsidR="00CA7182">
        <w:rPr>
          <w:sz w:val="26"/>
          <w:szCs w:val="26"/>
        </w:rPr>
        <w:t xml:space="preserve"> </w:t>
      </w:r>
      <w:r w:rsidR="00155D02">
        <w:rPr>
          <w:sz w:val="26"/>
          <w:szCs w:val="26"/>
        </w:rPr>
        <w:t>Trần Đình Khải</w:t>
      </w:r>
    </w:p>
    <w:p w:rsidR="00F22D1D" w:rsidRDefault="00F22D1D" w:rsidP="001305D6">
      <w:pPr>
        <w:spacing w:line="36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Thư ký:</w:t>
      </w:r>
      <w:r w:rsidR="00CA7182">
        <w:rPr>
          <w:sz w:val="26"/>
          <w:szCs w:val="26"/>
        </w:rPr>
        <w:t xml:space="preserve"> </w:t>
      </w:r>
      <w:r w:rsidR="005D6921">
        <w:rPr>
          <w:sz w:val="26"/>
          <w:szCs w:val="26"/>
        </w:rPr>
        <w:t xml:space="preserve">Nguyễn </w:t>
      </w:r>
      <w:r w:rsidR="002C7444">
        <w:rPr>
          <w:sz w:val="26"/>
          <w:szCs w:val="26"/>
        </w:rPr>
        <w:t>Tiến Dũng</w:t>
      </w:r>
    </w:p>
    <w:p w:rsidR="00F22D1D" w:rsidRPr="00B34DEA" w:rsidRDefault="00F22D1D" w:rsidP="008171F3">
      <w:pPr>
        <w:spacing w:before="120" w:line="360" w:lineRule="exact"/>
        <w:rPr>
          <w:b/>
          <w:sz w:val="26"/>
          <w:szCs w:val="26"/>
        </w:rPr>
      </w:pPr>
      <w:r w:rsidRPr="00B34DEA">
        <w:rPr>
          <w:b/>
          <w:sz w:val="26"/>
          <w:szCs w:val="26"/>
        </w:rPr>
        <w:t>IV. Nội dung:</w:t>
      </w:r>
    </w:p>
    <w:p w:rsidR="00F22D1D" w:rsidRPr="006B6830" w:rsidRDefault="00B05209" w:rsidP="00B05209">
      <w:pPr>
        <w:spacing w:before="120" w:after="120" w:line="36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“</w:t>
      </w:r>
      <w:r w:rsidR="00F22D1D" w:rsidRPr="006B6830">
        <w:rPr>
          <w:b/>
          <w:sz w:val="26"/>
          <w:szCs w:val="26"/>
        </w:rPr>
        <w:t>Góp ý s</w:t>
      </w:r>
      <w:r w:rsidR="00161123">
        <w:rPr>
          <w:b/>
          <w:sz w:val="26"/>
          <w:szCs w:val="26"/>
        </w:rPr>
        <w:t>au dự</w:t>
      </w:r>
      <w:r w:rsidR="00427A2B">
        <w:rPr>
          <w:b/>
          <w:sz w:val="26"/>
          <w:szCs w:val="26"/>
        </w:rPr>
        <w:t xml:space="preserve"> </w:t>
      </w:r>
      <w:r w:rsidR="00161123">
        <w:rPr>
          <w:b/>
          <w:sz w:val="26"/>
          <w:szCs w:val="26"/>
        </w:rPr>
        <w:t>giờ cho</w:t>
      </w:r>
      <w:r>
        <w:rPr>
          <w:b/>
          <w:sz w:val="26"/>
          <w:szCs w:val="26"/>
        </w:rPr>
        <w:t xml:space="preserve"> giảng viên</w:t>
      </w:r>
      <w:r w:rsidR="001D7805">
        <w:rPr>
          <w:b/>
          <w:sz w:val="26"/>
          <w:szCs w:val="26"/>
        </w:rPr>
        <w:t xml:space="preserve"> </w:t>
      </w:r>
      <w:r w:rsidR="00AE2E5F">
        <w:rPr>
          <w:b/>
          <w:sz w:val="26"/>
          <w:szCs w:val="26"/>
        </w:rPr>
        <w:t xml:space="preserve">Nguyễn </w:t>
      </w:r>
      <w:r w:rsidR="002C7444">
        <w:rPr>
          <w:b/>
          <w:sz w:val="26"/>
          <w:szCs w:val="26"/>
        </w:rPr>
        <w:t xml:space="preserve">Thanh Phong </w:t>
      </w:r>
      <w:r>
        <w:rPr>
          <w:b/>
          <w:sz w:val="26"/>
          <w:szCs w:val="26"/>
        </w:rPr>
        <w:t xml:space="preserve">Tổ </w:t>
      </w:r>
      <w:r w:rsidR="002C7444">
        <w:rPr>
          <w:b/>
          <w:sz w:val="26"/>
          <w:szCs w:val="26"/>
        </w:rPr>
        <w:t>Cơ sở Cơ khí</w:t>
      </w:r>
      <w:r>
        <w:rPr>
          <w:b/>
          <w:sz w:val="26"/>
          <w:szCs w:val="26"/>
        </w:rPr>
        <w:t>”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Học phần:</w:t>
      </w:r>
      <w:r w:rsidR="00B05209">
        <w:rPr>
          <w:sz w:val="26"/>
          <w:szCs w:val="26"/>
        </w:rPr>
        <w:t xml:space="preserve"> </w:t>
      </w:r>
      <w:r w:rsidR="002C7444">
        <w:rPr>
          <w:sz w:val="26"/>
          <w:szCs w:val="26"/>
        </w:rPr>
        <w:t>Dung sai – Vẽ kỹ thuật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Tên bài giảng:</w:t>
      </w:r>
      <w:r w:rsidR="00155D02">
        <w:rPr>
          <w:sz w:val="26"/>
          <w:szCs w:val="26"/>
        </w:rPr>
        <w:t xml:space="preserve"> </w:t>
      </w:r>
      <w:r w:rsidR="002C7444">
        <w:rPr>
          <w:sz w:val="26"/>
          <w:szCs w:val="26"/>
        </w:rPr>
        <w:t>Hình chiếu vuông góc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Tiết </w:t>
      </w:r>
      <w:r w:rsidR="002C7444">
        <w:rPr>
          <w:sz w:val="26"/>
          <w:szCs w:val="26"/>
        </w:rPr>
        <w:t>7</w:t>
      </w:r>
      <w:r>
        <w:rPr>
          <w:sz w:val="26"/>
          <w:szCs w:val="26"/>
        </w:rPr>
        <w:t xml:space="preserve">, ngày </w:t>
      </w:r>
      <w:r w:rsidR="002C7444">
        <w:rPr>
          <w:sz w:val="26"/>
          <w:szCs w:val="26"/>
        </w:rPr>
        <w:t>09/12</w:t>
      </w:r>
      <w:r w:rsidR="00AE2E5F">
        <w:rPr>
          <w:sz w:val="26"/>
          <w:szCs w:val="26"/>
        </w:rPr>
        <w:t>/2019</w:t>
      </w:r>
    </w:p>
    <w:p w:rsidR="00027146" w:rsidRDefault="00027146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Địa điểm: </w:t>
      </w:r>
      <w:r w:rsidR="002C7444">
        <w:rPr>
          <w:sz w:val="26"/>
          <w:szCs w:val="26"/>
        </w:rPr>
        <w:t>C2.1-05</w:t>
      </w:r>
    </w:p>
    <w:p w:rsidR="00027146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Nội dung đánh giá</w:t>
      </w:r>
      <w:r w:rsidR="00027146">
        <w:rPr>
          <w:sz w:val="26"/>
          <w:szCs w:val="26"/>
        </w:rPr>
        <w:t>: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r w:rsidR="00027146" w:rsidRPr="00AE6593">
        <w:rPr>
          <w:sz w:val="26"/>
          <w:szCs w:val="26"/>
        </w:rPr>
        <w:t>Ưu điểm:</w:t>
      </w:r>
    </w:p>
    <w:p w:rsidR="0033190D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155D02">
        <w:rPr>
          <w:sz w:val="26"/>
          <w:szCs w:val="26"/>
        </w:rPr>
        <w:t xml:space="preserve"> </w:t>
      </w:r>
      <w:r w:rsidR="00B929FC">
        <w:rPr>
          <w:sz w:val="26"/>
          <w:szCs w:val="26"/>
        </w:rPr>
        <w:t xml:space="preserve">Chuẩn bị phương tiện, dụng cụ dạy  học </w:t>
      </w:r>
      <w:r w:rsidR="0033190D">
        <w:rPr>
          <w:sz w:val="26"/>
          <w:szCs w:val="26"/>
        </w:rPr>
        <w:t>đầy đủ</w:t>
      </w:r>
      <w:r w:rsidR="00B929FC">
        <w:rPr>
          <w:sz w:val="26"/>
          <w:szCs w:val="26"/>
        </w:rPr>
        <w:t xml:space="preserve">. 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B929FC">
        <w:rPr>
          <w:sz w:val="26"/>
          <w:szCs w:val="26"/>
        </w:rPr>
        <w:t xml:space="preserve"> Tác phong đĩnh đạc, nhiệt tình, tự tin, giọng nói rõ </w:t>
      </w:r>
      <w:r w:rsidR="002B044D">
        <w:rPr>
          <w:sz w:val="26"/>
          <w:szCs w:val="26"/>
        </w:rPr>
        <w:t>r</w:t>
      </w:r>
      <w:r w:rsidR="0033190D">
        <w:rPr>
          <w:sz w:val="26"/>
          <w:szCs w:val="26"/>
        </w:rPr>
        <w:t>à</w:t>
      </w:r>
      <w:r w:rsidR="002B044D">
        <w:rPr>
          <w:sz w:val="26"/>
          <w:szCs w:val="26"/>
        </w:rPr>
        <w:t>ng, chuẩn xác</w:t>
      </w:r>
      <w:r w:rsidR="00B929FC">
        <w:rPr>
          <w:sz w:val="26"/>
          <w:szCs w:val="26"/>
        </w:rPr>
        <w:t>.</w:t>
      </w:r>
    </w:p>
    <w:p w:rsidR="00B929FC" w:rsidRDefault="00B929FC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 Nội dung bài giảng, giáo án</w:t>
      </w:r>
      <w:r w:rsidR="00AE2E5F">
        <w:rPr>
          <w:sz w:val="26"/>
          <w:szCs w:val="26"/>
        </w:rPr>
        <w:t xml:space="preserve"> đầy đủ, phù hợp với người học, </w:t>
      </w:r>
      <w:r w:rsidR="00AD56AE">
        <w:rPr>
          <w:sz w:val="26"/>
          <w:szCs w:val="26"/>
        </w:rPr>
        <w:t xml:space="preserve">tác phong </w:t>
      </w:r>
      <w:r>
        <w:rPr>
          <w:sz w:val="26"/>
          <w:szCs w:val="26"/>
        </w:rPr>
        <w:t>sư phạm</w:t>
      </w:r>
      <w:r w:rsidR="00AD56AE">
        <w:rPr>
          <w:sz w:val="26"/>
          <w:szCs w:val="26"/>
        </w:rPr>
        <w:t xml:space="preserve"> tốt</w:t>
      </w:r>
      <w:r>
        <w:rPr>
          <w:sz w:val="26"/>
          <w:szCs w:val="26"/>
        </w:rPr>
        <w:t>.</w:t>
      </w:r>
    </w:p>
    <w:p w:rsidR="00027146" w:rsidRPr="00AE6593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 xml:space="preserve">- </w:t>
      </w:r>
      <w:r w:rsidR="00117F07" w:rsidRPr="00AE6593">
        <w:rPr>
          <w:sz w:val="26"/>
          <w:szCs w:val="26"/>
        </w:rPr>
        <w:t>Nội dung góp ý: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r w:rsidR="002C7444">
        <w:rPr>
          <w:sz w:val="26"/>
          <w:szCs w:val="26"/>
        </w:rPr>
        <w:t>Chưa xử lý SV vào trễ</w:t>
      </w:r>
    </w:p>
    <w:p w:rsidR="00117F07" w:rsidRDefault="00AE6593" w:rsidP="00E5733B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2B044D">
        <w:rPr>
          <w:sz w:val="26"/>
          <w:szCs w:val="26"/>
        </w:rPr>
        <w:t xml:space="preserve"> </w:t>
      </w:r>
      <w:r w:rsidR="00AE59FE">
        <w:rPr>
          <w:sz w:val="26"/>
          <w:szCs w:val="26"/>
        </w:rPr>
        <w:t xml:space="preserve">Trình bày bảng chưa hợp lý, </w:t>
      </w:r>
      <w:r w:rsidR="002C7444">
        <w:rPr>
          <w:sz w:val="26"/>
          <w:szCs w:val="26"/>
        </w:rPr>
        <w:t>chữ nhỏ khó trực quan</w:t>
      </w:r>
      <w:r w:rsidR="0068773C">
        <w:rPr>
          <w:sz w:val="26"/>
          <w:szCs w:val="26"/>
        </w:rPr>
        <w:t>, cần ghi mục tiêu lên bảng để SV xem</w:t>
      </w:r>
      <w:r w:rsidR="00AE59FE">
        <w:rPr>
          <w:sz w:val="26"/>
          <w:szCs w:val="26"/>
        </w:rPr>
        <w:t>.</w:t>
      </w:r>
    </w:p>
    <w:p w:rsidR="004F52B7" w:rsidRDefault="001E6E9B" w:rsidP="004F52B7">
      <w:pPr>
        <w:spacing w:line="360" w:lineRule="exact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68773C">
        <w:rPr>
          <w:sz w:val="26"/>
          <w:szCs w:val="26"/>
        </w:rPr>
        <w:t>lớp chưa sinh động, cần tương tác nhiều hơn với SV để phát huy tính sáng tạo của SV.</w:t>
      </w:r>
    </w:p>
    <w:p w:rsidR="00117F07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>Điểm đánh giá</w:t>
      </w:r>
      <w:r w:rsidRPr="00117F07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(Điểm TBC): </w:t>
      </w:r>
      <w:r w:rsidR="00600285">
        <w:rPr>
          <w:sz w:val="26"/>
          <w:szCs w:val="26"/>
        </w:rPr>
        <w:t>1</w:t>
      </w:r>
      <w:r w:rsidR="0068773C">
        <w:rPr>
          <w:sz w:val="26"/>
          <w:szCs w:val="26"/>
        </w:rPr>
        <w:t>5,9</w:t>
      </w:r>
      <w:r w:rsidR="00600285">
        <w:rPr>
          <w:sz w:val="26"/>
          <w:szCs w:val="26"/>
        </w:rPr>
        <w:t xml:space="preserve"> điểm</w:t>
      </w:r>
    </w:p>
    <w:p w:rsidR="00117F07" w:rsidRPr="00AE6593" w:rsidRDefault="00117F07" w:rsidP="00E5733B">
      <w:pPr>
        <w:spacing w:line="360" w:lineRule="exact"/>
        <w:ind w:left="720"/>
        <w:jc w:val="both"/>
        <w:rPr>
          <w:sz w:val="26"/>
          <w:szCs w:val="26"/>
        </w:rPr>
      </w:pPr>
      <w:r w:rsidRPr="00AE6593">
        <w:rPr>
          <w:sz w:val="26"/>
          <w:szCs w:val="26"/>
        </w:rPr>
        <w:t>Xếp loại:</w:t>
      </w:r>
      <w:r w:rsidR="0068773C">
        <w:rPr>
          <w:sz w:val="26"/>
          <w:szCs w:val="26"/>
        </w:rPr>
        <w:t xml:space="preserve"> Khá</w:t>
      </w:r>
    </w:p>
    <w:p w:rsidR="001305D6" w:rsidRDefault="001305D6" w:rsidP="00E5733B">
      <w:pPr>
        <w:spacing w:line="360" w:lineRule="exact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Biên bản này được đọc lại trước toàn thể giảng viên tham gia họp góp ý và không có ý kiến đóng góp khác.</w:t>
      </w:r>
    </w:p>
    <w:p w:rsidR="009730E1" w:rsidRDefault="009730E1" w:rsidP="00E5733B">
      <w:pPr>
        <w:spacing w:before="120" w:line="360" w:lineRule="exact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Cuộc họp kết thúc lúc </w:t>
      </w:r>
      <w:r w:rsidR="0068773C">
        <w:rPr>
          <w:sz w:val="26"/>
          <w:szCs w:val="26"/>
        </w:rPr>
        <w:t>16</w:t>
      </w:r>
      <w:r>
        <w:rPr>
          <w:sz w:val="26"/>
          <w:szCs w:val="26"/>
        </w:rPr>
        <w:t xml:space="preserve"> giờ </w:t>
      </w:r>
      <w:r w:rsidR="005D6921">
        <w:rPr>
          <w:sz w:val="26"/>
          <w:szCs w:val="26"/>
        </w:rPr>
        <w:t>3</w:t>
      </w:r>
      <w:r w:rsidR="00110685">
        <w:rPr>
          <w:sz w:val="26"/>
          <w:szCs w:val="26"/>
        </w:rPr>
        <w:t>5</w:t>
      </w:r>
      <w:r w:rsidR="00600285">
        <w:rPr>
          <w:sz w:val="26"/>
          <w:szCs w:val="26"/>
        </w:rPr>
        <w:t xml:space="preserve"> </w:t>
      </w:r>
      <w:r>
        <w:rPr>
          <w:sz w:val="26"/>
          <w:szCs w:val="26"/>
        </w:rPr>
        <w:t>cùng ngày</w:t>
      </w:r>
      <w:r w:rsidR="00681006">
        <w:rPr>
          <w:sz w:val="26"/>
          <w:szCs w:val="26"/>
        </w:rPr>
        <w:t>./.</w:t>
      </w:r>
    </w:p>
    <w:p w:rsidR="00681006" w:rsidRDefault="00681006" w:rsidP="00F22D1D">
      <w:pPr>
        <w:spacing w:line="360" w:lineRule="exact"/>
        <w:rPr>
          <w:sz w:val="26"/>
          <w:szCs w:val="26"/>
        </w:rPr>
      </w:pPr>
    </w:p>
    <w:p w:rsid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THƯ KÝ</w:t>
      </w:r>
      <w:r>
        <w:rPr>
          <w:b/>
          <w:sz w:val="26"/>
          <w:szCs w:val="26"/>
        </w:rPr>
        <w:tab/>
      </w:r>
      <w:r w:rsidR="00681006" w:rsidRPr="00681006">
        <w:rPr>
          <w:b/>
          <w:sz w:val="26"/>
          <w:szCs w:val="26"/>
        </w:rPr>
        <w:t>CHỦ TỌA</w:t>
      </w: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</w:p>
    <w:p w:rsidR="00600285" w:rsidRPr="00681006" w:rsidRDefault="00600285" w:rsidP="00600285">
      <w:pPr>
        <w:tabs>
          <w:tab w:val="center" w:pos="1800"/>
          <w:tab w:val="center" w:pos="7920"/>
        </w:tabs>
        <w:spacing w:line="360" w:lineRule="exact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5D6921">
        <w:rPr>
          <w:b/>
          <w:sz w:val="26"/>
          <w:szCs w:val="26"/>
        </w:rPr>
        <w:t xml:space="preserve">Nguyễn </w:t>
      </w:r>
      <w:r w:rsidR="0068773C">
        <w:rPr>
          <w:b/>
          <w:sz w:val="26"/>
          <w:szCs w:val="26"/>
        </w:rPr>
        <w:t>Tiến Dũng</w:t>
      </w:r>
      <w:r>
        <w:rPr>
          <w:b/>
          <w:sz w:val="26"/>
          <w:szCs w:val="26"/>
        </w:rPr>
        <w:tab/>
      </w:r>
      <w:bookmarkStart w:id="0" w:name="_GoBack"/>
      <w:bookmarkEnd w:id="0"/>
      <w:r>
        <w:rPr>
          <w:b/>
          <w:sz w:val="26"/>
          <w:szCs w:val="26"/>
        </w:rPr>
        <w:t>Trần Đình Khải</w:t>
      </w:r>
    </w:p>
    <w:sectPr w:rsidR="00600285" w:rsidRPr="00681006" w:rsidSect="00F31312">
      <w:pgSz w:w="12240" w:h="15840"/>
      <w:pgMar w:top="851" w:right="900" w:bottom="180" w:left="15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618B2"/>
    <w:multiLevelType w:val="hybridMultilevel"/>
    <w:tmpl w:val="58F41652"/>
    <w:lvl w:ilvl="0" w:tplc="5F942A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9F1DA2"/>
    <w:multiLevelType w:val="hybridMultilevel"/>
    <w:tmpl w:val="AF968D06"/>
    <w:lvl w:ilvl="0" w:tplc="EEF4A2F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BA"/>
    <w:rsid w:val="00000DF2"/>
    <w:rsid w:val="00001B53"/>
    <w:rsid w:val="00013E31"/>
    <w:rsid w:val="00027146"/>
    <w:rsid w:val="000273E6"/>
    <w:rsid w:val="00037419"/>
    <w:rsid w:val="00037C14"/>
    <w:rsid w:val="000479A2"/>
    <w:rsid w:val="00077FCF"/>
    <w:rsid w:val="00091AAC"/>
    <w:rsid w:val="00094019"/>
    <w:rsid w:val="00097DB2"/>
    <w:rsid w:val="000A2A6C"/>
    <w:rsid w:val="000C6566"/>
    <w:rsid w:val="000D7C6E"/>
    <w:rsid w:val="000E29B8"/>
    <w:rsid w:val="00100252"/>
    <w:rsid w:val="00102F27"/>
    <w:rsid w:val="00110685"/>
    <w:rsid w:val="00115B90"/>
    <w:rsid w:val="00117F07"/>
    <w:rsid w:val="0012572B"/>
    <w:rsid w:val="001305D6"/>
    <w:rsid w:val="001313EC"/>
    <w:rsid w:val="001322B7"/>
    <w:rsid w:val="001450D6"/>
    <w:rsid w:val="00146F60"/>
    <w:rsid w:val="00155D02"/>
    <w:rsid w:val="00161123"/>
    <w:rsid w:val="00185A06"/>
    <w:rsid w:val="001A0738"/>
    <w:rsid w:val="001B4B86"/>
    <w:rsid w:val="001C4D5B"/>
    <w:rsid w:val="001D3960"/>
    <w:rsid w:val="001D7805"/>
    <w:rsid w:val="001E6E9B"/>
    <w:rsid w:val="00201616"/>
    <w:rsid w:val="00220311"/>
    <w:rsid w:val="00262C36"/>
    <w:rsid w:val="00284015"/>
    <w:rsid w:val="002943C4"/>
    <w:rsid w:val="002B044D"/>
    <w:rsid w:val="002B0586"/>
    <w:rsid w:val="002C7444"/>
    <w:rsid w:val="002D49B7"/>
    <w:rsid w:val="002E0FCF"/>
    <w:rsid w:val="002E50A6"/>
    <w:rsid w:val="0033190D"/>
    <w:rsid w:val="00340654"/>
    <w:rsid w:val="003434A5"/>
    <w:rsid w:val="00353EE6"/>
    <w:rsid w:val="00361A69"/>
    <w:rsid w:val="00396C13"/>
    <w:rsid w:val="003A1E95"/>
    <w:rsid w:val="004000B3"/>
    <w:rsid w:val="0042330D"/>
    <w:rsid w:val="00427A2B"/>
    <w:rsid w:val="00427B31"/>
    <w:rsid w:val="00432566"/>
    <w:rsid w:val="0046670E"/>
    <w:rsid w:val="00466D15"/>
    <w:rsid w:val="004F52B7"/>
    <w:rsid w:val="005232B6"/>
    <w:rsid w:val="00533E8F"/>
    <w:rsid w:val="0053497E"/>
    <w:rsid w:val="00555B94"/>
    <w:rsid w:val="005C32BE"/>
    <w:rsid w:val="005D6921"/>
    <w:rsid w:val="005E20BA"/>
    <w:rsid w:val="00600285"/>
    <w:rsid w:val="00606BFC"/>
    <w:rsid w:val="0062177E"/>
    <w:rsid w:val="00633A20"/>
    <w:rsid w:val="006344F3"/>
    <w:rsid w:val="006370F0"/>
    <w:rsid w:val="006409F4"/>
    <w:rsid w:val="00640E91"/>
    <w:rsid w:val="00654E28"/>
    <w:rsid w:val="00677798"/>
    <w:rsid w:val="00681006"/>
    <w:rsid w:val="00685382"/>
    <w:rsid w:val="0068773C"/>
    <w:rsid w:val="006A031B"/>
    <w:rsid w:val="006B6830"/>
    <w:rsid w:val="006C3CD5"/>
    <w:rsid w:val="006E0D86"/>
    <w:rsid w:val="006E2E76"/>
    <w:rsid w:val="007007C3"/>
    <w:rsid w:val="00706FA5"/>
    <w:rsid w:val="00717AF8"/>
    <w:rsid w:val="00734B6C"/>
    <w:rsid w:val="00753808"/>
    <w:rsid w:val="00763703"/>
    <w:rsid w:val="007706B7"/>
    <w:rsid w:val="00770CBD"/>
    <w:rsid w:val="00784657"/>
    <w:rsid w:val="00794A79"/>
    <w:rsid w:val="007A6DED"/>
    <w:rsid w:val="007B4346"/>
    <w:rsid w:val="007C7CAE"/>
    <w:rsid w:val="007D2474"/>
    <w:rsid w:val="007D564A"/>
    <w:rsid w:val="007E0A6B"/>
    <w:rsid w:val="008171F3"/>
    <w:rsid w:val="00820611"/>
    <w:rsid w:val="008229C4"/>
    <w:rsid w:val="0082767F"/>
    <w:rsid w:val="00840429"/>
    <w:rsid w:val="0087023F"/>
    <w:rsid w:val="00890BF8"/>
    <w:rsid w:val="00896DC9"/>
    <w:rsid w:val="008B4526"/>
    <w:rsid w:val="008D07C1"/>
    <w:rsid w:val="008D475C"/>
    <w:rsid w:val="008F3CA1"/>
    <w:rsid w:val="008F4EED"/>
    <w:rsid w:val="009052A0"/>
    <w:rsid w:val="00917D06"/>
    <w:rsid w:val="00947095"/>
    <w:rsid w:val="009730E1"/>
    <w:rsid w:val="00976BED"/>
    <w:rsid w:val="009806A6"/>
    <w:rsid w:val="00983E97"/>
    <w:rsid w:val="00986B59"/>
    <w:rsid w:val="009B18AF"/>
    <w:rsid w:val="009B6A27"/>
    <w:rsid w:val="009E511E"/>
    <w:rsid w:val="009F22C0"/>
    <w:rsid w:val="00A04A58"/>
    <w:rsid w:val="00A17477"/>
    <w:rsid w:val="00A43C9D"/>
    <w:rsid w:val="00A46691"/>
    <w:rsid w:val="00A54D68"/>
    <w:rsid w:val="00A660BA"/>
    <w:rsid w:val="00A86818"/>
    <w:rsid w:val="00A9494E"/>
    <w:rsid w:val="00A96B54"/>
    <w:rsid w:val="00AD279F"/>
    <w:rsid w:val="00AD2BE4"/>
    <w:rsid w:val="00AD56AE"/>
    <w:rsid w:val="00AE053A"/>
    <w:rsid w:val="00AE2E5F"/>
    <w:rsid w:val="00AE59FE"/>
    <w:rsid w:val="00AE6593"/>
    <w:rsid w:val="00AF1420"/>
    <w:rsid w:val="00B009E9"/>
    <w:rsid w:val="00B05209"/>
    <w:rsid w:val="00B144CA"/>
    <w:rsid w:val="00B34DEA"/>
    <w:rsid w:val="00B50F94"/>
    <w:rsid w:val="00B56446"/>
    <w:rsid w:val="00B5718E"/>
    <w:rsid w:val="00B75913"/>
    <w:rsid w:val="00B75988"/>
    <w:rsid w:val="00B86492"/>
    <w:rsid w:val="00B877B9"/>
    <w:rsid w:val="00B929FC"/>
    <w:rsid w:val="00B94C1D"/>
    <w:rsid w:val="00BE039B"/>
    <w:rsid w:val="00C10DDD"/>
    <w:rsid w:val="00C16D94"/>
    <w:rsid w:val="00C36163"/>
    <w:rsid w:val="00C57306"/>
    <w:rsid w:val="00C82D4B"/>
    <w:rsid w:val="00C864E3"/>
    <w:rsid w:val="00C908BC"/>
    <w:rsid w:val="00C91845"/>
    <w:rsid w:val="00CA6305"/>
    <w:rsid w:val="00CA7182"/>
    <w:rsid w:val="00CA7F18"/>
    <w:rsid w:val="00CE571F"/>
    <w:rsid w:val="00CE6F48"/>
    <w:rsid w:val="00CF7F8B"/>
    <w:rsid w:val="00D11751"/>
    <w:rsid w:val="00D23A6E"/>
    <w:rsid w:val="00D35D34"/>
    <w:rsid w:val="00D4409D"/>
    <w:rsid w:val="00D70BEF"/>
    <w:rsid w:val="00D87AA1"/>
    <w:rsid w:val="00D95B07"/>
    <w:rsid w:val="00DB53A9"/>
    <w:rsid w:val="00DB6648"/>
    <w:rsid w:val="00DD4CEF"/>
    <w:rsid w:val="00DF6690"/>
    <w:rsid w:val="00E0017C"/>
    <w:rsid w:val="00E04B74"/>
    <w:rsid w:val="00E4013C"/>
    <w:rsid w:val="00E521C9"/>
    <w:rsid w:val="00E5733B"/>
    <w:rsid w:val="00E844F7"/>
    <w:rsid w:val="00EA7D22"/>
    <w:rsid w:val="00EB3A30"/>
    <w:rsid w:val="00EE0265"/>
    <w:rsid w:val="00F131A7"/>
    <w:rsid w:val="00F17E95"/>
    <w:rsid w:val="00F22D1D"/>
    <w:rsid w:val="00F273A5"/>
    <w:rsid w:val="00F31312"/>
    <w:rsid w:val="00F317BE"/>
    <w:rsid w:val="00F57038"/>
    <w:rsid w:val="00F75CDF"/>
    <w:rsid w:val="00F87F86"/>
    <w:rsid w:val="00FB32A6"/>
    <w:rsid w:val="00FB59BD"/>
    <w:rsid w:val="00FD365E"/>
    <w:rsid w:val="00FE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1D5EAB3A-2051-4AAA-8D78-E0E131A4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66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autoRedefine/>
    <w:rsid w:val="00E844F7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GIÁO DỤC</vt:lpstr>
    </vt:vector>
  </TitlesOfParts>
  <Company>Microsoft Corporation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GIÁO DỤC</dc:title>
  <dc:subject/>
  <dc:creator>COYEN</dc:creator>
  <cp:keywords/>
  <cp:lastModifiedBy>Tran Dinh Khai</cp:lastModifiedBy>
  <cp:revision>3</cp:revision>
  <cp:lastPrinted>2008-06-26T17:16:00Z</cp:lastPrinted>
  <dcterms:created xsi:type="dcterms:W3CDTF">2019-12-18T04:16:00Z</dcterms:created>
  <dcterms:modified xsi:type="dcterms:W3CDTF">2019-12-18T04:41:00Z</dcterms:modified>
</cp:coreProperties>
</file>